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4"/>
        <w:gridCol w:w="7176"/>
      </w:tblGrid>
      <w:tr w:rsidR="001D1E8B">
        <w:tc>
          <w:tcPr>
            <w:tcW w:w="3304" w:type="dxa"/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68580</wp:posOffset>
                  </wp:positionV>
                  <wp:extent cx="1260266" cy="590550"/>
                  <wp:effectExtent l="0" t="0" r="0" b="0"/>
                  <wp:wrapNone/>
                  <wp:docPr id="4" name="image1.png" descr="E:\Nakhon Sawan Rajabhat University\NSRU-HEC\NSRU-HEC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akhon Sawan Rajabhat University\NSRU-HEC\NSRU-HEC Log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6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  <w:tc>
          <w:tcPr>
            <w:tcW w:w="7176" w:type="dxa"/>
            <w:vMerge w:val="restart"/>
            <w:vAlign w:val="center"/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หนังสือแสดงความยินยอมเข้าร่วมโครงการวิจัย</w:t>
            </w:r>
          </w:p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(สำหรับกลุ่มอาสาสมัครอายุ 13 - 19 ปี</w:t>
            </w:r>
          </w:p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และ อาสาสมัครอายุ 20 ปี ขึ้นไป)</w:t>
            </w:r>
          </w:p>
        </w:tc>
      </w:tr>
      <w:tr w:rsidR="001D1E8B">
        <w:tc>
          <w:tcPr>
            <w:tcW w:w="3304" w:type="dxa"/>
          </w:tcPr>
          <w:p w:rsidR="001D1E8B" w:rsidRDefault="00BD41A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คณะกรรมการจริยธรรมการวิจัยในมนุษย์</w:t>
            </w:r>
          </w:p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มหาวิทยาลัยราชภัฏนครสวรรค์</w:t>
            </w:r>
          </w:p>
        </w:tc>
        <w:tc>
          <w:tcPr>
            <w:tcW w:w="7176" w:type="dxa"/>
            <w:vMerge/>
            <w:vAlign w:val="center"/>
          </w:tcPr>
          <w:p w:rsidR="001D1E8B" w:rsidRDefault="001D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22"/>
                <w:szCs w:val="22"/>
                <w:cs/>
                <w:lang w:bidi="th"/>
              </w:rPr>
            </w:pPr>
          </w:p>
        </w:tc>
      </w:tr>
    </w:tbl>
    <w:p w:rsidR="001D1E8B" w:rsidRDefault="001D1E8B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:rsidR="001D1E8B" w:rsidRDefault="00BD41AB" w:rsidP="00E62CCB">
      <w:pPr>
        <w:ind w:right="-1"/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  <w:t>โครงการวิจัยเรื่อง: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............................................................................................................................................</w:t>
      </w:r>
      <w:r w:rsidR="00E62CCB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.............</w:t>
      </w:r>
      <w:r w:rsidR="00627765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"/>
        </w:rPr>
        <w:t>........</w:t>
      </w:r>
    </w:p>
    <w:p w:rsidR="001D1E8B" w:rsidRDefault="00BD41AB" w:rsidP="00E62CCB">
      <w:pPr>
        <w:ind w:right="-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วันให้คำยินยอม  วันที่..............เดือน.......................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.................พ.ศ..........................</w:t>
      </w:r>
    </w:p>
    <w:p w:rsidR="001D1E8B" w:rsidRDefault="00BD41AB" w:rsidP="00E62CCB">
      <w:pPr>
        <w:ind w:right="-1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 นาย/นาง/นางสาว....................................................................................................................................</w:t>
      </w:r>
    </w:p>
    <w:p w:rsidR="001D1E8B" w:rsidRDefault="00BD41AB" w:rsidP="00E62CCB">
      <w:pPr>
        <w:ind w:right="-1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ที่อยู่................................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....................................................................................................................................................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ข้าพเจ้าได้อ่านรายละเอียดจากเอกสารข้อมูลสำหรับผู้เข้าร่วมโครงการวิจัยวิจัยที่แนบมาฉบับวันที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่....................................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ข้าพเจ้ายินยอมเข้าร่วมโครงการวิจัยโดยสมัครใจ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ทั้งนี้ก่อนที่จะลงนามในใบยินยอ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มให้ทำการวิจัยนี้ ข้าพเจ้าได้รับการอธิบายจากผู้วิจัยถึง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วัตถุประสงค์ของการวิจัย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ระยะเวลาของการทำวิจัย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วิธีการวิจัย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อันตราย หรืออาการที่อาจเกิดขึ้นจากการวิจัย หรือจากยาที่ใช้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ประโยชน์ที่จะเกิดขึ้นจากการวิจัย</w:t>
      </w:r>
    </w:p>
    <w:p w:rsidR="001D1E8B" w:rsidRDefault="00BD41AB" w:rsidP="00E62CCB">
      <w:pPr>
        <w:numPr>
          <w:ilvl w:val="0"/>
          <w:numId w:val="1"/>
        </w:numPr>
        <w:ind w:left="1440" w:right="-1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แนวทางรักษาโดยวิธีอื่นอย่างละเอียด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ยค่าใช้จ่าย (และระบุด้วยว่าจะได้รับการชดเชยจากผู้สนับสนุนการวิจัยหรือไม่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)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1D1E8B" w:rsidRDefault="00BD41AB" w:rsidP="00E62CCB">
      <w:pPr>
        <w:ind w:right="-1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 (บริษัท) ผู้สนับสนุนการวิจ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ัย คณะกรรมการพิจารณาจริยธรรมการวิจัยในคน (สำนักงานคณะกรรมการอาหารและยา) อาจได้รับอนุญาตให้เข้ามาตรวจและประมวลข้อมูลของข้าพเจ้า ทั้งนี้จะต้องกระทำไปเพื่อ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>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ินยอมที่จะให้มีการตรวจสอบ (ข้อมูลประวัติทางการแพทย์) ของข้าพเจ้าได้</w:t>
      </w:r>
    </w:p>
    <w:p w:rsidR="001D1E8B" w:rsidRDefault="00BD41AB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าพเจ้าได้</w:t>
      </w:r>
    </w:p>
    <w:p w:rsidR="001D1E8B" w:rsidRDefault="00BD41AB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1D1E8B" w:rsidRDefault="00BD41AB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ข้าพเจ้าได้ตระหนักว่าข้อมูลในการวิจัยรวมถึงข้อมูลทางการแพทย์ของข้าพเจ้าที่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(รวมทั้งการใช้ข้อมูลทางการแพทย์ในอนาคตหรือการวิจัยทางด้านเภสัชภัณฑ์) เท่านั้น</w:t>
      </w:r>
    </w:p>
    <w:p w:rsidR="001D1E8B" w:rsidRDefault="00BD41AB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1D1E8B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ลงนามผู้ให้ความยินยอม</w:t>
            </w:r>
          </w:p>
        </w:tc>
      </w:tr>
      <w:tr w:rsidR="001D1E8B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ชื่อผู้ยินยอม</w:t>
            </w:r>
          </w:p>
        </w:tc>
      </w:tr>
      <w:tr w:rsidR="001D1E8B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E62CCB" w:rsidRPr="00E62CCB" w:rsidRDefault="00E62C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70"/>
          <w:tab w:val="left" w:pos="3510"/>
          <w:tab w:val="left" w:pos="4215"/>
          <w:tab w:val="left" w:pos="6420"/>
          <w:tab w:val="left" w:pos="7005"/>
        </w:tabs>
        <w:rPr>
          <w:rFonts w:ascii="TH SarabunPSK" w:eastAsia="TH SarabunPSK" w:hAnsi="TH SarabunPSK" w:cs="TH SarabunPSK" w:hint="cs"/>
          <w:sz w:val="16"/>
          <w:szCs w:val="16"/>
          <w:cs/>
          <w:lang w:bidi="th"/>
        </w:rPr>
      </w:pPr>
    </w:p>
    <w:tbl>
      <w:tblPr>
        <w:tblStyle w:val="aff0"/>
        <w:tblW w:w="106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5"/>
        <w:gridCol w:w="855"/>
        <w:gridCol w:w="1125"/>
        <w:gridCol w:w="705"/>
        <w:gridCol w:w="2175"/>
        <w:gridCol w:w="630"/>
        <w:gridCol w:w="3685"/>
      </w:tblGrid>
      <w:tr w:rsidR="001D1E8B">
        <w:trPr>
          <w:trHeight w:val="315"/>
        </w:trPr>
        <w:tc>
          <w:tcPr>
            <w:tcW w:w="10630" w:type="dxa"/>
            <w:gridSpan w:val="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ind w:right="-19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bidi="th"/>
              </w:rPr>
              <w:t>ส่วนเพิ่มเติมโครงการวิจัย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(🗹) 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  <w:lang w:bidi="th"/>
              </w:rPr>
              <w:t>(ถ้าไม่มีเก็บตัวอย่างชีวภาพ ให้ตัดออก)</w:t>
            </w:r>
          </w:p>
          <w:p w:rsidR="001D1E8B" w:rsidRDefault="00BD41AB">
            <w:pPr>
              <w:widowControl w:val="0"/>
              <w:ind w:right="-19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ส่วนเพิ่มเติมนี้ อาสาสมัครอาจยินยอมหรือไม่ยินยอมเข้าร่วมวิจัยในส่วนเพิ่มเติมนี้ของโครงการ</w:t>
            </w:r>
          </w:p>
        </w:tc>
      </w:tr>
      <w:tr w:rsidR="001D1E8B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ข้าพเจ้า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☐</w:t>
            </w: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ยินยอม</w:t>
            </w:r>
          </w:p>
        </w:tc>
      </w:tr>
      <w:tr w:rsidR="001D1E8B">
        <w:trPr>
          <w:trHeight w:val="390"/>
        </w:trPr>
        <w:tc>
          <w:tcPr>
            <w:tcW w:w="990" w:type="dxa"/>
            <w:vMerge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☐</w:t>
            </w: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ไม่ยินยอม</w:t>
            </w:r>
          </w:p>
        </w:tc>
      </w:tr>
      <w:tr w:rsidR="001D1E8B">
        <w:trPr>
          <w:trHeight w:val="305"/>
        </w:trPr>
        <w:tc>
          <w:tcPr>
            <w:tcW w:w="10630" w:type="dxa"/>
            <w:gridSpan w:val="8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ให้เก็บตัวอย่างชีวภาพที่เหลือไว้เพื่อการวิจัยในอนาคต และ/หรือศึกษาทางพันธุศาสตร์</w:t>
            </w:r>
          </w:p>
        </w:tc>
      </w:tr>
      <w:tr w:rsidR="001D1E8B">
        <w:trPr>
          <w:trHeight w:val="28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ลงนามผู้ให้ความยินยอม</w:t>
            </w:r>
          </w:p>
        </w:tc>
      </w:tr>
      <w:tr w:rsidR="001D1E8B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(…………………………………………………………)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ชื่อผู้ยินยอม</w:t>
            </w:r>
          </w:p>
        </w:tc>
      </w:tr>
      <w:tr w:rsidR="001D1E8B">
        <w:trPr>
          <w:trHeight w:val="270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  <w:tr w:rsidR="001D1E8B">
        <w:trPr>
          <w:trHeight w:val="330"/>
        </w:trPr>
        <w:tc>
          <w:tcPr>
            <w:tcW w:w="10630" w:type="dxa"/>
            <w:gridSpan w:val="8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      </w:r>
          </w:p>
        </w:tc>
      </w:tr>
    </w:tbl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F71F9F" w:rsidRDefault="00F71F9F" w:rsidP="00627765">
      <w:pPr>
        <w:jc w:val="thaiDistribute"/>
        <w:rPr>
          <w:rFonts w:ascii="TH SarabunPSK" w:eastAsia="TH SarabunPSK" w:hAnsi="TH SarabunPSK" w:cs="TH SarabunPSK" w:hint="cs"/>
          <w:sz w:val="32"/>
          <w:szCs w:val="32"/>
          <w:lang w:bidi="th"/>
        </w:rPr>
      </w:pPr>
    </w:p>
    <w:p w:rsidR="00627765" w:rsidRDefault="00627765" w:rsidP="00E62C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:rsidR="001D1E8B" w:rsidRDefault="00BD41AB" w:rsidP="00E62CCB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นามลงในเอกสารแสดงความยินยอมด้วยความเต็มใจ</w:t>
      </w:r>
    </w:p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1"/>
        <w:tblW w:w="1062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1D1E8B">
        <w:trPr>
          <w:trHeight w:val="43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ลงนามผู้ทำวิจัย</w:t>
            </w:r>
          </w:p>
        </w:tc>
      </w:tr>
      <w:tr w:rsidR="001D1E8B">
        <w:trPr>
          <w:trHeight w:val="37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yellow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yellow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ชื่อผู้ทำวิจัย</w:t>
            </w:r>
          </w:p>
        </w:tc>
      </w:tr>
      <w:tr w:rsidR="001D1E8B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1D1E8B" w:rsidRDefault="001D1E8B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2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1D1E8B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ลงนามพยาน</w:t>
            </w:r>
          </w:p>
        </w:tc>
      </w:tr>
      <w:tr w:rsidR="001D1E8B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1D1E8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ชื่อพยาน</w:t>
            </w:r>
          </w:p>
        </w:tc>
      </w:tr>
      <w:tr w:rsidR="001D1E8B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E8B" w:rsidRDefault="00BD41AB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……………………..</w:t>
            </w:r>
          </w:p>
        </w:tc>
      </w:tr>
    </w:tbl>
    <w:p w:rsidR="001D1E8B" w:rsidRDefault="001D1E8B">
      <w:pPr>
        <w:ind w:right="-284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sectPr w:rsidR="001D1E8B" w:rsidSect="00E62C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851" w:right="709" w:bottom="709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AB" w:rsidRDefault="00BD41AB">
      <w:pPr>
        <w:rPr>
          <w:cs/>
          <w:lang w:bidi="th"/>
        </w:rPr>
      </w:pPr>
      <w:r>
        <w:separator/>
      </w:r>
    </w:p>
  </w:endnote>
  <w:endnote w:type="continuationSeparator" w:id="0">
    <w:p w:rsidR="00BD41AB" w:rsidRDefault="00BD41AB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B" w:rsidRDefault="00BD4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1D1E8B" w:rsidRDefault="001D1E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B" w:rsidRPr="00E62CCB" w:rsidRDefault="00E62CCB" w:rsidP="00E62C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</w:pP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ฉบับที่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: (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กรุณาระบุตัวเลข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เช่น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  <w:lang w:bidi="th"/>
      </w:rPr>
      <w:t xml:space="preserve">1.0 ) 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วันที่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: (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กรุณาระบุวันที่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เดือน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ปี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พ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.</w:t>
    </w:r>
    <w:r w:rsidRPr="00E62CCB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</w:rPr>
      <w:t>ศ</w:t>
    </w:r>
    <w:r w:rsidRPr="00E62CCB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B" w:rsidRDefault="00BD4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540"/>
      </w:tabs>
      <w:ind w:left="-1080" w:right="-1620"/>
      <w:jc w:val="center"/>
      <w:rPr>
        <w:rFonts w:ascii="Sarabun" w:eastAsia="Sarabun" w:hAnsi="Sarabun" w:cs="Sarabun"/>
        <w:color w:val="000000"/>
        <w:sz w:val="32"/>
        <w:szCs w:val="32"/>
        <w:cs/>
        <w:lang w:bidi="th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  <w:cs/>
        <w:lang w:bidi="th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1D1E8B" w:rsidRDefault="001D1E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AB" w:rsidRDefault="00BD41AB">
      <w:pPr>
        <w:rPr>
          <w:cs/>
          <w:lang w:bidi="th"/>
        </w:rPr>
      </w:pPr>
      <w:r>
        <w:separator/>
      </w:r>
    </w:p>
  </w:footnote>
  <w:footnote w:type="continuationSeparator" w:id="0">
    <w:p w:rsidR="00BD41AB" w:rsidRDefault="00BD41AB">
      <w:pPr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B" w:rsidRDefault="00BD4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cs/>
        <w:lang w:bidi="th"/>
      </w:rPr>
    </w:pPr>
    <w:r>
      <w:rPr>
        <w:color w:val="000000"/>
      </w:rPr>
      <w:fldChar w:fldCharType="begin"/>
    </w:r>
    <w:r>
      <w:rPr>
        <w:color w:val="000000"/>
        <w:cs/>
        <w:lang w:bidi="th"/>
      </w:rPr>
      <w:instrText>PAGE</w:instrText>
    </w:r>
    <w:r>
      <w:rPr>
        <w:color w:val="000000"/>
      </w:rPr>
      <w:fldChar w:fldCharType="end"/>
    </w:r>
  </w:p>
  <w:p w:rsidR="001D1E8B" w:rsidRDefault="001D1E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cs/>
        <w:lang w:bidi="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CB" w:rsidRPr="00E62CCB" w:rsidRDefault="00E62CCB" w:rsidP="00E62C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</w:pPr>
    <w:proofErr w:type="spellStart"/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NSRU</w:t>
    </w:r>
    <w:proofErr w:type="spellEnd"/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-</w:t>
    </w:r>
    <w:proofErr w:type="spellStart"/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HEC</w:t>
    </w:r>
    <w:proofErr w:type="spellEnd"/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# …………………</w:t>
    </w:r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</w:r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  <w:t>IF</w:t>
    </w:r>
    <w:r w:rsidRPr="00E62C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  <w:t>-</w:t>
    </w:r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0</w:t>
    </w:r>
    <w:r w:rsidRPr="00E62C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4.</w:t>
    </w:r>
    <w:r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2</w:t>
    </w:r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/</w:t>
    </w:r>
    <w:r w:rsidRPr="00E62CCB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</w:t>
    </w:r>
    <w:r w:rsidRPr="00E62CCB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.0</w:t>
    </w:r>
  </w:p>
  <w:p w:rsidR="00E62CCB" w:rsidRPr="00E62CCB" w:rsidRDefault="00E62CCB" w:rsidP="00E62CCB">
    <w:pPr>
      <w:pStyle w:val="a5"/>
      <w:jc w:val="right"/>
      <w:rPr>
        <w:sz w:val="32"/>
        <w:szCs w:val="32"/>
      </w:rPr>
    </w:pP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en-US" w:eastAsia="en-US"/>
      </w:rPr>
      <w:t xml:space="preserve">หน้าที่ 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instrText>PAGE</w:instrTex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separate"/>
    </w:r>
    <w:r w:rsidR="003C247F">
      <w:rPr>
        <w:rFonts w:ascii="TH SarabunPSK" w:eastAsia="Calibri" w:hAnsi="TH SarabunPSK" w:cs="TH SarabunPSK"/>
        <w:b/>
        <w:bCs/>
        <w:noProof/>
        <w:sz w:val="32"/>
        <w:szCs w:val="32"/>
        <w:cs/>
        <w:lang w:val="th" w:eastAsia="en-US" w:bidi="th"/>
      </w:rPr>
      <w:t>3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end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t xml:space="preserve"> ของ 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begin"/>
    </w:r>
    <w:r w:rsidRPr="009C0E86">
      <w:rPr>
        <w:rFonts w:ascii="TH SarabunPSK" w:eastAsia="Calibri" w:hAnsi="TH SarabunPSK" w:cs="TH SarabunPSK"/>
        <w:b/>
        <w:bCs/>
        <w:sz w:val="32"/>
        <w:szCs w:val="32"/>
        <w:cs/>
        <w:lang w:val="th" w:eastAsia="en-US" w:bidi="th"/>
      </w:rPr>
      <w:instrText>NUMPAGES</w:instrTex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separate"/>
    </w:r>
    <w:r w:rsidR="003C247F">
      <w:rPr>
        <w:rFonts w:ascii="TH SarabunPSK" w:eastAsia="Calibri" w:hAnsi="TH SarabunPSK" w:cs="TH SarabunPSK"/>
        <w:b/>
        <w:bCs/>
        <w:noProof/>
        <w:sz w:val="32"/>
        <w:szCs w:val="32"/>
        <w:cs/>
        <w:lang w:val="th" w:eastAsia="en-US" w:bidi="th"/>
      </w:rPr>
      <w:t>3</w:t>
    </w:r>
    <w:r w:rsidRPr="009C0E86">
      <w:rPr>
        <w:rFonts w:ascii="TH SarabunPSK" w:eastAsia="Calibri" w:hAnsi="TH SarabunPSK" w:cs="TH SarabunPSK"/>
        <w:b/>
        <w:bCs/>
        <w:sz w:val="32"/>
        <w:szCs w:val="32"/>
        <w:lang w:val="th" w:eastAsia="en-US"/>
      </w:rPr>
      <w:fldChar w:fldCharType="end"/>
    </w:r>
    <w:r w:rsidRPr="009C0E86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val="th" w:eastAsia="en-US" w:bidi="th"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2E92"/>
    <w:multiLevelType w:val="multilevel"/>
    <w:tmpl w:val="8F868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811A06"/>
    <w:multiLevelType w:val="multilevel"/>
    <w:tmpl w:val="2EB0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B"/>
    <w:rsid w:val="00077281"/>
    <w:rsid w:val="001D1E8B"/>
    <w:rsid w:val="003C247F"/>
    <w:rsid w:val="00627765"/>
    <w:rsid w:val="00BD41AB"/>
    <w:rsid w:val="00E62CCB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0FDE0-6CB8-4A34-B123-B301C14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h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1D"/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CD2A88"/>
    <w:rPr>
      <w:sz w:val="24"/>
      <w:szCs w:val="24"/>
    </w:rPr>
  </w:style>
  <w:style w:type="table" w:styleId="ac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ท้ายกระดาษ อักขระ"/>
    <w:link w:val="a8"/>
    <w:uiPriority w:val="99"/>
    <w:rsid w:val="00B1234E"/>
    <w:rPr>
      <w:sz w:val="24"/>
      <w:szCs w:val="24"/>
    </w:rPr>
  </w:style>
  <w:style w:type="paragraph" w:styleId="ad">
    <w:name w:val="Balloon Text"/>
    <w:basedOn w:val="a"/>
    <w:link w:val="ae"/>
    <w:uiPriority w:val="99"/>
    <w:rsid w:val="00660DE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660DE5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f0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1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2">
    <w:name w:val="Body Text Indent"/>
    <w:basedOn w:val="a"/>
    <w:link w:val="af3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c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basedOn w:val="a"/>
    <w:link w:val="af5"/>
    <w:unhideWhenUsed/>
    <w:rsid w:val="002322A6"/>
    <w:pPr>
      <w:spacing w:after="120"/>
    </w:pPr>
    <w:rPr>
      <w:szCs w:val="30"/>
    </w:rPr>
  </w:style>
  <w:style w:type="character" w:customStyle="1" w:styleId="af5">
    <w:name w:val="เนื้อความ อักขระ"/>
    <w:basedOn w:val="a0"/>
    <w:link w:val="af4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c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c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c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c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c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c"/>
    <w:uiPriority w:val="39"/>
    <w:rsid w:val="00C95DC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c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c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ชื่อเรื่อง อักขระ"/>
    <w:basedOn w:val="a0"/>
    <w:link w:val="a3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c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c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c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</w:style>
  <w:style w:type="character" w:customStyle="1" w:styleId="UnresolvedMention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c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c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c"/>
    <w:uiPriority w:val="39"/>
    <w:rsid w:val="001556CC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c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c"/>
    <w:uiPriority w:val="39"/>
    <w:rsid w:val="008A09C1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Bft3XtKig5YHW7WgDfUZQ+Wbw==">AMUW2mWerGLyXfwGFYAnRs5juUAkTZmvdZDC3f4X7DXDlao5kcOF81uSZ2fFoSlXoQdmG7A988PFc0OPQ8IFRc3s3NO6kFTogQohcVuMox6AFa33zVTXQdqx6nUWkQJ9xhqXY+0ZHLYV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sucha numkliang</cp:lastModifiedBy>
  <cp:revision>6</cp:revision>
  <cp:lastPrinted>2023-04-20T03:20:00Z</cp:lastPrinted>
  <dcterms:created xsi:type="dcterms:W3CDTF">2021-08-29T07:48:00Z</dcterms:created>
  <dcterms:modified xsi:type="dcterms:W3CDTF">2023-04-20T03:20:00Z</dcterms:modified>
</cp:coreProperties>
</file>